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10.01.2025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03-06/2025/0106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- г. Волгоград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26.34.030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645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Донское, Ставропольский край, с. Донское, ул. Солнечная, д. 2 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Сальск, Ростовская область, г. Сальск, ул. Чкалова, 92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Орловский, Ростовская область, п. Орловский, пер. Февральский, 89 б,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Зимовники, Ростовская область, п. Зимовники, ул. Савина, 7 "в"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08014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Элиста, г. Элиста, ул. Привокзальная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08005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Кетченеры, Республика Калмыкия, Кетченеровский р-н, с. Кетченеры, ул. Ленина, д. 42А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08012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Садовое, Республика Калмыкия, Сарпинский р-н, с. Садовое, ул. Ленина, д. 122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08010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Малые Дербеты, Республика Калмыкия, Малодербетовский р-н, с. Малые Дербеты, ул. Советская, д. 21Б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«Южная» г. Волгоград, г. Волгоград, ул. Кооперативная, 29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Волгоград, г. Волгоград, ул. им. М.Балонина, д.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Достоевского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Старомарьевское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 к г. Ставрополю от а/д «Астрахань - Элиста – Ставрополь»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"Светлоград - Летняя Ставка - Кучерла"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Светлоград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"Светлоград - Благодатное"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«Ипатово - Золотаревка - Добровольное»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Заречная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Кашубы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Въезд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Герасименко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О.И. Городовикова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О.И. Городовикова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П.О. Чонкушова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С.М.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Джангара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85 ОП РЗ 85К-23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Кетченеры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85 ОП РЗ 85К-23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Бабичева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Садовое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Садовое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Садовое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Садовое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Бабичева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Садовое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85 ОП РЗ 85К-21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Малые Дербеты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Малые Дербеты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85 ОП РЗ 85К-21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Романенко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Довженко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Фадеева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Героев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Гражданская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Хабаровская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Гражданская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Героев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Лазоревая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Песчаная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Рославльская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Лимоновая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Колосовая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64-й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Университетский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Университетский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64-й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Колосовая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Лимоновая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Рославльская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Песчаная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Лазоревая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Латвийская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Хабаровская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Семипалатинская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«"Волгоград - Октябрьский - Котельниково - Зимовники - Сальск" (в границах территории Волгоградской области)»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«г. Котельниково - пос. Зимовники - г. Сальск - с. Песчанокопское (от границы Волгоградской области)»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Мостовой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Мостовой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«г. Котельниково - пос. Зимовники - г. Сальск - с. Песчанокопское (от границы Волгоградской области)»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Кировский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Орловский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Орловский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1-ой Конной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Орловский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Орловский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Чапаевский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Орловский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Орловский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Февральский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Орловский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Орловский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1-ой Конной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Орловский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Орловский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Кировский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Орловский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«г. Котельниково - пос. Зимовники - г. Сальск - с. Песчанокопское (от границы Волгоградской области)»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«г. Котельниково - пос. Зимовники - г. Сальск - с. Песчанокопское (от границы Волгоградской области)»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«г. Ростов-на-Дону (от магистрали "Дон") - г. Ставрополь (до границы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«Ростов-на-Дону (от М-4 "Дон") - Ставрополь (в границах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"Изобильный - Труновское - Кугульта"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Солнечная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Донское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"Изобильный - Труновское - Кугульта"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"Ростов-на-Дону (от М-4 "Дон") - Ставрополь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04:47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пн,ср,чт,пт,сб,вс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08010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08012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08005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08014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02:30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02:20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04:50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